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7625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grado de primaria · Edición en pesos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Hay 42 problemas con multiplicaciones por dos cifras, divisiones entre una y dos cifras, fracciones sencillas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una cantidad y unidades de medida: metros y centímetros, litros y mililitros, kilos y gramos, semanas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días. En varios hay que cambiar de unidad antes de operar o interpretar el resto: si sobran botes, no llenan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otra caja. Las tres fichas nuevas son del huerto y el mercado, de medidas y de la biblioteca y el teatro; la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compras incluye pagos repartidos y un precio con decimales.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«÷». En la página del cuadernillo hay otra edición en euros, con coma decimal y la división con dos 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4.º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Acostumbra a hacer un plan antes de calcular: qué me preguntan, qué sé, qué me falta y en qué orden lo voy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 averiguar. Que anoten las unidades en cada resultado y revisen que la respuesta contesta a la pregunta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(¿pedían cajas o botes?). Los problemas con varias operaciones funcionan bien por parejas: uno explica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plan y el otro hace las cuentas, y en el siguiente cambian.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6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6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6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6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6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4102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Varias operaciones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4098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varias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00"/>
          <w:tab w:val="left" w:pos="94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10</w:t>
      </w:r>
    </w:p>
    <w:p>
      <w:pPr>
        <w:keepNext/>
        <w:keepLines/>
        <w:tabs>
          <w:tab w:val="left" w:pos="4319"/>
          <w:tab w:val="left" w:pos="9418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huerto y del mercado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Lines/>
        <w:tabs>
          <w:tab w:val="left" w:pos="3086"/>
          <w:tab w:val="left" w:pos="943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medidas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562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biblioteca y del teatro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54"/>
          <w:tab w:val="left" w:pos="942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recoge 85 kilogramos de calabazas y los reparte en bolsas de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kilogramos. ¿Cuántas bolsas llena? ¿Cuántos kilogramos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preparan 96 vasos de limonada y se colocan en 8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mesas, los mismos en cada una. ¿Cuántos vasos hay en cada mesa?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atletismo entrena 45 minutos cada día, de lunes a viernes.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minutos entrena a la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tiene 24 surcos y en cada surco se plantan 15 semillas.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semillas se plantan?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escuela hay 18 clases y cada una recoge 25 pilas usadas. ¿Cuántas pilas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recogen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municipal presta 238 libros cada semana. ¿Cuántos libros presta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refugio hasta la cima de la montaña hay que subir 1250 metros.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 ya ha subido 785 metros. ¿Cuántos metros le faltan?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liga hay 6 equipos de 12 jugadores. Cada jugador recibe 2 camisetas.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camisetas se reparten?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una excursión van 157 personas en autobuses de 50 asientos.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 como mínimo?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tienda recibe 7 cajas con 36 botellas de agua cada una. Vende 150 botellas.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botellas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auditorio de la escuela hay 14 filas de 22 asientos. Ya están ocupados 250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asientos.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Tomás lee 18 páginas cada día. ¿Cuántas páginas lee en 3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varias operaciones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Lee el problema dos veces. Separa lo que sabes de lo que te preguntan, decide el orden de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operaciones y, al final, comprueba si la respuesta tiene sentido.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colegio compra 12 cajas de 25 lápices y los reparte a partes iguales entre 6 clases.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lápices recibe cada clase?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6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6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una granja recogen 348 huevos por la mañana y 156 por la tarde, y los colocan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cajas de 6. ¿Cuántas cajas llenan? ¿Sobra algún huevo?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6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6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tren tiene 8 vagones con 64 asientos cada uno. Van ocupados 437 asientos.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asientos quedan libres?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6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6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varias operaciones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tiene 4 estanterías con 6 baldas, y en cada balda caben 35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libros caben en total?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6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6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ver una obra en el salón de actos van 148 alumnos y 12 docentes. Las sillas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colocan en filas de 9. ¿Cuántas filas hacen falta para que se sienten todos?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6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6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agricultor planta 18 filas de 24 árboles. Se secan 37. ¿Cuántos árboles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6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6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huerto y del mercado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recoge 36 cajas de tomates con 24 tomates en cada caja.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tomates recoge?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repartir 945 naranjas en bolsas de 15 naranjas. ¿Cuántas bolsas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llenan?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del mercado se venden 1260 kilos de fruta en 7 días,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cantidad cada día. ¿Cuántos kilos se venden al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huerto y del mercado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camión lleva 48 sacos de arroz de 25 kilos y 30 sacos de harina de 20 kilos.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kilos lleva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hay 248 plantas. La cuarta parte son de fresa. ¿Cuántas plantas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fresa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125 botes de mermelada. En cada caja caben 8 botes. ¿Cuántas cajas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y cuántos botes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cinta mide 3 metros. Se cortan 8 trozos de 35 centímetros.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de cinta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tarda 45 minutos en cada viaje y hace 6 viajes al día. ¿Cuántos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está viajando cada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jarra tiene 2 litros de agua. Se llenan vasos de 250 mililitros.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se llenan?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caja de galletas pesa 375 gramos. ¿Cuántos gramos pesan 12 cajas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camino de la casa de Fátima a la escuela mide 850 metros. Lo recorre de 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vuelta los 5 días de clase. ¿Cuántos metros camina en la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que gotea pierde 15 litros de agua al día. ¿Cuántos litros pierde en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biblioteca y del teatro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18 estantes con 45 libros en cada uno. ¿Cuántos libros tiene?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teatro van 276 alumnos en autobuses de 46 asientos, todos llenos.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teatro tiene 24 filas de 32 butacas. Para la función se venden 695 boletos.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butacas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biblioteca y del teatro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tiene 216 páginas. Omar lee 18 páginas cada día. ¿Cuántos días tarda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leerlo?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prestó 1340 libros en enero, 985 en febrero y 1125 en marzo.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libros prestó en los tres meses?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decorar el escenario hacen falta 150 flores de papel. Cada alumno hace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y son 32 alumnos. ¿Cuántas flores faltan?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bicicleta cuesta $2450. La familia de Lucía la paga en 5 pagos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da en cada pago?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papelería, un paquete de hojas cuesta $95 y una caja de lápices, $48.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 compra 25 paquetes y 12 cajas. 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tarjeta de 10 viajes de autobús cuesta $90. Un viaje suelto cuesta $12.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se ahorra con la tarjeta en 10 viajes?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Thiago tiene ahorrados $455.50. Se compra un juego de mesa de $182.25.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excursión, cada alumno paga $180. Van 28 alumnos. ¿Cuánto dinero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reúne?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docena de huevos cuesta $42. ¿Cuánto cuestan 72 huevos?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6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recoge 85 kilogramos de calabazas y los reparte en bolsas de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kilogramos. ¿Cuántas bolsas llena? ¿Cuántos kilogramos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6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preparan 96 vasos de limonada y se colocan en 8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mesas, los mismos en cada una. ¿Cuántos vasos hay en cada mesa?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6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atletismo entrena 45 minutos cada día, de lunes a viernes.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minutos entrena a la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62725" cy="1562100"/>
                  <wp:effectExtent t="0" r="0" b="0" l="0"/>
                  <wp:docPr id="76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272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tiene 24 surcos y en cada surco se plantan 15 semillas.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semillas se plantan?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6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escuela hay 18 clases y cada una recoge 25 pilas usadas. ¿Cuántas pilas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recogen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6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municipal presta 238 libros cada semana. ¿Cuántos libros presta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6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refugio hasta la cima de la montaña hay que subir 1250 metros.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 ya ha subido 785 metros. ¿Cuántos metros le faltan?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6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liga hay 6 equipos de 12 jugadores. Cada jugador recibe 2 camisetas.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camisetas se reparten?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6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una excursión van 157 personas en autobuses de 50 asientos.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 como mínimo?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77000" cy="1562100"/>
                  <wp:effectExtent t="0" r="0" b="0" l="0"/>
                  <wp:docPr id="76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tienda recibe 7 cajas con 36 botellas de agua cada una. Vende 150 botellas.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botellas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6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auditorio de la escuela hay 14 filas de 22 asientos. Ya están ocupados 250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asientos.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6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Tomás lee 18 páginas cada día. ¿Cuántas páginas lee en 3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varias operaciones · Soluciones</w:t>
      </w:r>
    </w:p>
    <w:p>
      <w:pPr>
        <w:keepNext/>
        <w:keepLines/>
        <w:tabs>
          <w:tab w:val="left" w:pos="480"/>
        </w:tabs>
        <w:spacing w:after="0" w:before="28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Lee el problema dos veces. Separa lo que sabes de lo que te preguntan, decide el orden de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operaciones y, al final, comprueba si la respuesta tiene sentido.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colegio compra 12 cajas de 25 lápices y los reparte a partes iguales entre 6 clases.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lápices recibe cada clase?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6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6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Cada clase recibe 50 lápices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una granja recogen 348 huevos por la mañana y 156 por la tarde, y los colocan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cajas de 6. ¿Cuántas cajas llenan? ¿Sobra algún huevo?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6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6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Llenan 84 cajas y no sobra ningún huevo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tren tiene 8 vagones con 64 asientos cada uno. Van ocupados 437 asientos.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asientos quedan libres?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6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6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75 asientos libres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varias operaciones · Soluciones</w:t>
      </w:r>
    </w:p>
    <w:p>
      <w:pPr>
        <w:keepNext/>
        <w:keepLines/>
        <w:tabs>
          <w:tab w:val="left" w:pos="520"/>
        </w:tabs>
        <w:spacing w:after="0" w:before="30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tiene 4 estanterías con 6 baldas, y en cada balda caben 35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libros caben en total?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6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6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Caben 840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ver una obra en el salón de actos van 148 alumnos y 12 docentes. Las sillas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colocan en filas de 9. ¿Cuántas filas hacen falta para que se sienten todos?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6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7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Hacen falta 18 filas: en 17 caben 153 personas y quedarían 7 sin sitio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agricultor planta 18 filas de 24 árboles. Se secan 37. ¿Cuántos árboles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7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7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395 árboles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del huerto y del mercado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recoge 36 cajas de tomates con 24 tomates en cada caja.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tomates recoge?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7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repartir 945 naranjas en bolsas de 15 naranjas. ¿Cuántas bolsas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llenan?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del mercado se venden 1260 kilos de fruta en 7 días,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cantidad cada día. ¿Cuántos kilos se venden al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7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del huerto y del mercado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camión lleva 48 sacos de arroz de 25 kilos y 30 sacos de harina de 20 kilos.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kilos lleva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hay 248 plantas. La cuarta parte son de fresa. ¿Cuántas plantas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fresa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125 botes de mermelada. En cada caja caben 8 botes. ¿Cuántas cajas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y cuántos botes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7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cinta mide 3 metros. Se cortan 8 trozos de 35 centímetros.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de cinta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7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tarda 45 minutos en cada viaje y hace 6 viajes al día. ¿Cuántos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está viajando cada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43675" cy="1562100"/>
                  <wp:effectExtent t="0" r="0" b="0" l="0"/>
                  <wp:docPr id="77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36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jarra tiene 2 litros de agua. Se llenan vasos de 250 mililitros.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se llenan?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7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caja de galletas pesa 375 gramos. ¿Cuántos gramos pesan 12 cajas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7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camino de la casa de Fátima a la escuela mide 850 metros. Lo recorre de 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vuelta los 5 días de clase. ¿Cuántos metros camina en la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7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que gotea pierde 15 litros de agua al día. ¿Cuántos litros pierde en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7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biblioteca y del teatro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18 estantes con 45 libros en cada uno. ¿Cuántos libros tiene?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teatro van 276 alumnos en autobuses de 46 asientos, todos llenos.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teatro tiene 24 filas de 32 butacas. Para la función se venden 695 boletos.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butacas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biblioteca y del teatro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tiene 216 páginas. Omar lee 18 páginas cada día. ¿Cuántos días tarda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leerlo?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7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prestó 1340 libros en enero, 985 en febrero y 1125 en marzo.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libros prestó en los tres meses?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7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decorar el escenario hacen falta 150 flores de papel. Cada alumno hace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y son 32 alumnos. ¿Cuántas flores faltan?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7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bicicleta cuesta $2450. La familia de Lucía la paga en 5 pagos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da en cada pago?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7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papelería, un paquete de hojas cuesta $95 y una caja de lápices, $48.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 compra 25 paquetes y 12 cajas. 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tarjeta de 10 viajes de autobús cuesta $90. Un viaje suelto cuesta $12.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se ahorra con la tarjeta en 10 viajes?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Thiago tiene ahorrados $455.50. Se compra un juego de mesa de $182.25.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excursión, cada alumno paga $180. Van 28 alumnos. ¿Cuánto dinero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reúne?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docena de huevos cuesta $42. ¿Cuánto cuestan 72 huevos?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7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4.º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4.º de Primaria (4.º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Acostumbra a hacer un plan antes de calcular: qué me preguntan, qué sé, qué me falta y en qué orden lo voy a averiguar. Que anoten las unidades en cada resultado y revisen que la respuesta contesta a la pregunta (¿pedían cajas o botes?). Los problemas con varias operaciones funcionan bien por parejas: uno explica el plan y el otro hace las cuentas, y en el siguiente cambian.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sz-q7rolxtlivbpug860j">
        <w:r>
          <w:rPr>
            <w:rStyle w:val="Hyperlink"/>
            <w:sz w:val="20"/>
            <w:szCs w:val="20"/>
          </w:rPr>
          <w:t xml:space="preserve">https://aulapedia.com/cuadernillos/problemas-de-matematicas-4-primaria/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E8616749-CDF0-04C8-85AB-52564FB3B6C6}"/>
  </w:font>
  <w:font w:name="Aula Texto">
    <w:family w:val="auto"/>
    <w:pitch w:val="variable"/>
    <w:sig w:usb0="E0002AFF" w:usb1="C000247B" w:usb2="00000009" w:usb3="00000000" w:csb0="000001FF" w:csb1="00000000"/>
    <w:embedRegular r:id="rId2" w:fontKey="{E451EF45-8597-3E71-88C6-D11D197F6F84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04EF0080-89AF-2B31-0AEE-B9046D7C98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dk-ksphjcbifagiecftpn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ktsscu4qcwfertz7i1rf-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5auqwnvbjf3v3kua_vacp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sz-q7rolxtlivbpug860j" Type="http://schemas.openxmlformats.org/officeDocument/2006/relationships/hyperlink" Target="https://aulapedia.com/cuadernillos/problemas-de-matematicas-4-primaria/" TargetMode="External"/><Relationship Id="rId10" Type="http://schemas.openxmlformats.org/officeDocument/2006/relationships/image" Target="media/2eb32d0afb78aa84312855557c7a872a36cd21a5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1d2ffcd65a0f19089acb35926034b74909a89cca.png"/><Relationship Id="rId17" Type="http://schemas.openxmlformats.org/officeDocument/2006/relationships/image" Target="media/d03a4845508fa9388c036b3df8cd10de1aa271ab.png"/><Relationship Id="rId18" Type="http://schemas.openxmlformats.org/officeDocument/2006/relationships/image" Target="media/9fb7500c2abf8efebbbf7ae32d26172965f1589d.png"/><Relationship Id="rId19" Type="http://schemas.openxmlformats.org/officeDocument/2006/relationships/image" Target="media/61e1ccb3f2f60c8cdb2ec934398a84089c370119.png"/><Relationship Id="rId20" Type="http://schemas.openxmlformats.org/officeDocument/2006/relationships/image" Target="media/0e74990de1b2135d4952de132017d6827d88418e.png"/><Relationship Id="rId21" Type="http://schemas.openxmlformats.org/officeDocument/2006/relationships/image" Target="media/c58d472154ca81cdeb039c5b0c6fe4d409f5c393.png"/><Relationship Id="rId22" Type="http://schemas.openxmlformats.org/officeDocument/2006/relationships/image" Target="media/d2873740675ece23e6b3e51aa16737c5226eedb3.png"/><Relationship Id="rId23" Type="http://schemas.openxmlformats.org/officeDocument/2006/relationships/image" Target="media/54b34df7658682ea96b53ebe053a3bfcd3c67167.png"/><Relationship Id="rId24" Type="http://schemas.openxmlformats.org/officeDocument/2006/relationships/image" Target="media/57b007c298d3cb524df7d89e2ca66bdfe6ac8c0f.png"/><Relationship Id="rId25" Type="http://schemas.openxmlformats.org/officeDocument/2006/relationships/image" Target="media/50dfe0e043d2be9207b5ee9857cfb1bad086aff0.png"/><Relationship Id="rId26" Type="http://schemas.openxmlformats.org/officeDocument/2006/relationships/image" Target="media/8bebe9ae73b93f9471f1a8373cafec62c5f1641d.png"/><Relationship Id="rId27" Type="http://schemas.openxmlformats.org/officeDocument/2006/relationships/image" Target="media/5310307bfc66e6dd28b7874acc00a0132996f6a0.png"/><Relationship Id="rId28" Type="http://schemas.openxmlformats.org/officeDocument/2006/relationships/image" Target="media/a7a5a02ed53219d23e49b4a5cd7a2c93d703d157.png"/><Relationship Id="rId29" Type="http://schemas.openxmlformats.org/officeDocument/2006/relationships/image" Target="media/c221afc754da667199122bb1a9a9c1b207a550d2.png"/><Relationship Id="rId30" Type="http://schemas.openxmlformats.org/officeDocument/2006/relationships/image" Target="media/34f70231d3d7c331c850016b7c468e65d916ad67.png"/><Relationship Id="rId31" Type="http://schemas.openxmlformats.org/officeDocument/2006/relationships/image" Target="media/fc923cbfb7dddb59560f4e63a0762d2fd9b38411.png"/><Relationship Id="rId32" Type="http://schemas.openxmlformats.org/officeDocument/2006/relationships/image" Target="media/0711a71ea7a8e9fe48e223bb40db41e93a0310bc.png"/><Relationship Id="rId33" Type="http://schemas.openxmlformats.org/officeDocument/2006/relationships/image" Target="media/2e4de8106f0db1d8cbd9e3d449a4f30c39593c94.png"/><Relationship Id="rId34" Type="http://schemas.openxmlformats.org/officeDocument/2006/relationships/image" Target="media/86d6cf31f75f04a4823b9b06220d727e4b637ff9.png"/><Relationship Id="rId35" Type="http://schemas.openxmlformats.org/officeDocument/2006/relationships/image" Target="media/393e6e68f9cc21d895a49ce6a1592babd5aec113.png"/><Relationship Id="rId36" Type="http://schemas.openxmlformats.org/officeDocument/2006/relationships/image" Target="media/abe3e83635bfb125febcc4159b05e5741b925483.png"/><Relationship Id="rId37" Type="http://schemas.openxmlformats.org/officeDocument/2006/relationships/image" Target="media/cd626d961a5b470da41d143488c7f1eac89661a6.png"/><Relationship Id="rId38" Type="http://schemas.openxmlformats.org/officeDocument/2006/relationships/image" Target="media/d2b28914e3acdefcdf5564ece3afba7c8e79b8e2.png"/><Relationship Id="rId39" Type="http://schemas.openxmlformats.org/officeDocument/2006/relationships/image" Target="media/be163e2b070747ce3a813caed2e9a363a12eb224.png"/><Relationship Id="rId40" Type="http://schemas.openxmlformats.org/officeDocument/2006/relationships/image" Target="media/06b0de1d8a48f6809ace6a029d687ebc751627ee.png"/><Relationship Id="rId41" Type="http://schemas.openxmlformats.org/officeDocument/2006/relationships/image" Target="media/e4f96de1165fe9f592d73fc0f4ae8ce9164dc6da.png"/><Relationship Id="rId42" Type="http://schemas.openxmlformats.org/officeDocument/2006/relationships/image" Target="media/eaf7154032289c9f892f33f443dee8a2aae9d3e4.png"/><Relationship Id="rId43" Type="http://schemas.openxmlformats.org/officeDocument/2006/relationships/image" Target="media/533b02557cdbaa6f0849da37e6021096538e5c38.png"/><Relationship Id="rId44" Type="http://schemas.openxmlformats.org/officeDocument/2006/relationships/image" Target="media/8013ac26b11fd345819116055da249cb1d9fe1dc.png"/><Relationship Id="rId45" Type="http://schemas.openxmlformats.org/officeDocument/2006/relationships/image" Target="media/8b0ead5e06ac3a8524296c5954841cc923fa6a3d.png"/><Relationship Id="rId46" Type="http://schemas.openxmlformats.org/officeDocument/2006/relationships/image" Target="media/e578e2b338d560e45ef1c20db34e61a9f3e02f39.png"/><Relationship Id="rId47" Type="http://schemas.openxmlformats.org/officeDocument/2006/relationships/image" Target="media/5ae6be698427771b9c7538bcfab4765aba5e479f.png"/><Relationship Id="rId48" Type="http://schemas.openxmlformats.org/officeDocument/2006/relationships/image" Target="media/be7d26d8c55035b63f4e90c9adce9ea9266472a6.png"/><Relationship Id="rId49" Type="http://schemas.openxmlformats.org/officeDocument/2006/relationships/image" Target="media/f5867f4c9de1d19161e64597cc07acfb41ffe055.png"/><Relationship Id="rId50" Type="http://schemas.openxmlformats.org/officeDocument/2006/relationships/image" Target="media/55f34836500a0cb370715220122433c1d10244f2.png"/><Relationship Id="rId51" Type="http://schemas.openxmlformats.org/officeDocument/2006/relationships/image" Target="media/0600530c230b3b1e3b6a9b283224bcd3cb4c8996.png"/><Relationship Id="rId52" Type="http://schemas.openxmlformats.org/officeDocument/2006/relationships/image" Target="media/3573d1dad8e353ad0279b3e0a57a45666f2d9e37.png"/><Relationship Id="rId53" Type="http://schemas.openxmlformats.org/officeDocument/2006/relationships/image" Target="media/da8ce2108796ed5fd36a8014bfaf54d3d3cbcd6d.png"/><Relationship Id="rId54" Type="http://schemas.openxmlformats.org/officeDocument/2006/relationships/image" Target="media/8409c36385e2bc660d9cb742a7b887f0f4bd4569.png"/><Relationship Id="rId55" Type="http://schemas.openxmlformats.org/officeDocument/2006/relationships/image" Target="media/f4902a050b63c28df06a6ce22484c189fba2004a.png"/><Relationship Id="rId56" Type="http://schemas.openxmlformats.org/officeDocument/2006/relationships/image" Target="media/2d5831c186bc4e87db7b6840a41b01ccc6244ab5.png"/><Relationship Id="rId57" Type="http://schemas.openxmlformats.org/officeDocument/2006/relationships/image" Target="media/98b04b9386aedee0b33268ec8975fc472f9f5a8a.png"/><Relationship Id="rId58" Type="http://schemas.openxmlformats.org/officeDocument/2006/relationships/image" Target="media/1e97fdd57891d7d8a30d3c6927b00807a387bf44.png"/><Relationship Id="rId59" Type="http://schemas.openxmlformats.org/officeDocument/2006/relationships/image" Target="media/d425898f4471934e2ce1e8abae46102ca6a61ed3.png"/><Relationship Id="rId60" Type="http://schemas.openxmlformats.org/officeDocument/2006/relationships/image" Target="media/6e585251a3d1ac424fe0f1e2a4ceb928145b4691.png"/><Relationship Id="rId61" Type="http://schemas.openxmlformats.org/officeDocument/2006/relationships/image" Target="media/208467c23fcde7396b550334e8d2c2513bb15bc9.png"/><Relationship Id="rId62" Type="http://schemas.openxmlformats.org/officeDocument/2006/relationships/image" Target="media/a338fa07811040bc764ada98fc631386f8b575ab.png"/><Relationship Id="rId63" Type="http://schemas.openxmlformats.org/officeDocument/2006/relationships/image" Target="media/fd18da71c60c8f0ccf93d95acbe9a9efdb072d41.png"/><Relationship Id="rId64" Type="http://schemas.openxmlformats.org/officeDocument/2006/relationships/image" Target="media/8e4a583346ab88c4acfaf361e3ad1499017cd283.png"/><Relationship Id="rId65" Type="http://schemas.openxmlformats.org/officeDocument/2006/relationships/image" Target="media/b709f218a77eb0fe28cbab944413c6fd3c3a7ed8.png"/><Relationship Id="rId66" Type="http://schemas.openxmlformats.org/officeDocument/2006/relationships/image" Target="media/d5e27ba647b8f3e449c2477b1b4c4f3bc9599403.png"/><Relationship Id="rId67" Type="http://schemas.openxmlformats.org/officeDocument/2006/relationships/image" Target="media/70f7b8ef8b388263288423c84e8320f56f56224d.png"/><Relationship Id="rId68" Type="http://schemas.openxmlformats.org/officeDocument/2006/relationships/image" Target="media/b43cb107fb5ae2a885acd22f42d424e809deab1d.png"/><Relationship Id="rId69" Type="http://schemas.openxmlformats.org/officeDocument/2006/relationships/image" Target="media/460d3cb8f0b09d37f93ffbe14195130549848063.png"/><Relationship Id="rId70" Type="http://schemas.openxmlformats.org/officeDocument/2006/relationships/image" Target="media/37ef7a4ef8dc988baaabe33be8848aaf3626ee65.png"/><Relationship Id="rId71" Type="http://schemas.openxmlformats.org/officeDocument/2006/relationships/image" Target="media/81fd4c3dbf5d3265ad3588cac41eedb267ecb9cc.png"/><Relationship Id="rId72" Type="http://schemas.openxmlformats.org/officeDocument/2006/relationships/image" Target="media/b2dd82d027d6f5ff96da3ee550ec40f88ad9cc0c.png"/><Relationship Id="rId73" Type="http://schemas.openxmlformats.org/officeDocument/2006/relationships/image" Target="media/d26a0951e5793f737781bc3e548c238b25a61b2a.png"/><Relationship Id="rId74" Type="http://schemas.openxmlformats.org/officeDocument/2006/relationships/image" Target="media/a999d62837eec61382c08ea8d2a089118e0d7f4c.png"/><Relationship Id="rId75" Type="http://schemas.openxmlformats.org/officeDocument/2006/relationships/image" Target="media/d47af2febeacb916c55afcf1ab03055cbdebc7d3.png"/><Relationship Id="rId76" Type="http://schemas.openxmlformats.org/officeDocument/2006/relationships/image" Target="media/8143816055820db8151305cd3463222af0fb2866.png"/><Relationship Id="rId77" Type="http://schemas.openxmlformats.org/officeDocument/2006/relationships/image" Target="media/518cc298a2599b52a2082e0923fbd5ee9ec83d06.png"/><Relationship Id="rId78" Type="http://schemas.openxmlformats.org/officeDocument/2006/relationships/image" Target="media/6beb5bdacfc7da1f3c890b82c294a04f7fba8923.png"/><Relationship Id="rId8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dk-ksphjcbifagiecftpn" Type="http://schemas.openxmlformats.org/officeDocument/2006/relationships/hyperlink" Target="https://aulapedia.com/cuadernillos/problemas-de-matematicas-4-primaria/" TargetMode="External"/></Relationships>
</file>

<file path=word/_rels/footer2.xml.rels><?xml version="1.0" encoding="UTF-8"?><Relationships xmlns="http://schemas.openxmlformats.org/package/2006/relationships"><Relationship Id="rIdktsscu4qcwfertz7i1rf-" Type="http://schemas.openxmlformats.org/officeDocument/2006/relationships/hyperlink" Target="https://aulapedia.com/cuadernillos/problemas-de-matematicas-4-primaria/" TargetMode="External"/></Relationships>
</file>

<file path=word/_rels/footer3.xml.rels><?xml version="1.0" encoding="UTF-8"?><Relationships xmlns="http://schemas.openxmlformats.org/package/2006/relationships"><Relationship Id="rId5auqwnvbjf3v3kua_vacp" Type="http://schemas.openxmlformats.org/officeDocument/2006/relationships/hyperlink" Target="https://aulapedia.com/cuadernillos/problemas-de-matematicas-4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4.º grado de primaria</dc:title>
  <dc:creator>Aulapedia</dc:creator>
  <dc:description>Versión editable de «Cuadernillo de problemas de matemáticas de 4.º grado de primaria». https://aulapedia.com/cuadernillos/problemas-de-matematicas-4-primaria/</dc:description>
  <cp:lastModifiedBy>Un-named</cp:lastModifiedBy>
  <cp:revision>1</cp:revision>
  <dcterms:created xsi:type="dcterms:W3CDTF">2026-10-28T15:45:28.116Z</dcterms:created>
  <dcterms:modified xsi:type="dcterms:W3CDTF">2026-10-28T15:45:28.116Z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