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7907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566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09"/>
        <w:gridCol w:w="5156"/>
      </w:tblGrid>
      <w:tr>
        <w:trPr>
          <w:cantSplit/>
        </w:trPr>
        <w:tc>
          <w:tcPr>
            <w:tcW w:type="dxa" w:w="4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155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98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E56C0"/>
          <w:sz w:val="25"/>
          <w:szCs w:val="25"/>
        </w:rPr>
        <w:t xml:space="preserve">CUADERNILLO · MATEMÁTICAS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Problemas de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matemáticas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5.º grado de primaria · Edición en pesos</w:t>
      </w:r>
    </w:p>
    <w:p>
      <w:pPr>
        <w:spacing w:after="0" w:before="7134" w:line="40" w:lineRule="exact"/>
      </w:pPr>
    </w:p>
    <w:tbl>
      <w:tblPr>
        <w:tblW w:type="dxa" w:w="9866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746"/>
        <w:gridCol w:w="3494"/>
        <w:gridCol w:w="4625"/>
      </w:tblGrid>
      <w:tr>
        <w:trPr>
          <w:cantSplit/>
        </w:trPr>
        <w:tc>
          <w:tcPr>
            <w:tcW w:type="dxa" w:w="1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42 problemas</w:t>
            </w:r>
          </w:p>
        </w:tc>
        <w:tc>
          <w:tcPr>
            <w:tcW w:type="dxa" w:w="3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Datos, operación y solución</w:t>
            </w:r>
          </w:p>
        </w:tc>
        <w:tc>
          <w:tcPr>
            <w:tcW w:type="dxa" w:w="46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</w:t>
      </w:r>
    </w:p>
    <w:p>
      <w:pPr>
        <w:keepLines/>
        <w:tabs>
          <w:tab w:val="left" w:pos="4869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Grado y grupo: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5.º grado de primaria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 estos 42 problemas los números decimales entran en casi todo: kilómetros, kilogramos, litros 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precios. Hay fracciones de una cantidad, perímetros y áreas, medias y los primeros porcentajes,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entendidos como «la décima parte». El bloque de decimales reúne problemas de medida y de dinero; los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nuevos piden repartir una cuerda, calcular lo que gasta un automóvil o comparar estaturas, y los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compras trabajan el precio por kilo, el cambio y cuánto falta por ahorrar.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Esta es la edición en pesos: los precios van en pesos, los decimales se escriben con punto y la división,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con «÷». En la página del cuadernillo hay otra edición en euros, con coma decimal y la división con dos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puntos.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usarlo en 5.º grado de primaria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Con decimales, lo primero es estimar con números redondos: algo menos de 2 por 2,5 tiene que dar algo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menos de 5. Insiste en colocar bien la coma (el punto decimal en México) y en no dar un resultado sin su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unidad. Deja la calculadora para comprobar al final y dedica el tiempo a discutir el plan: qué operación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resuelve cada paso y por qué.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Cinco pasos para cada problema</w:t>
      </w: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9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9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Leer el problema dos veces y contarlo con otras palabras: quién, qué pasa y qué se pregunta.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Anotar los datos con su nombre («14 lechugas», no «14») y tachar los que no hagan falta.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9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9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Pensar el plan: qué operación resuelve cada paso. Un dibujo o un esquema de barras ayuda a verlo.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Hacer las cuentas en la cuadrícula del recuadro.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79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Escribir la solución con una frase completa y comprobar que tiene sentido y que responde a la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pregunta.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El solucionario repite cada ficha con los datos, las operaciones y la frase de solución en rojo. Hay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problemas que admiten otro camino (restar de dos en dos, cambiar el orden de los pasos): si el plan es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correcto y el resultado coincide, está bien. Lo que conviene corregir siempre es la frase: un número suelto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no es una solución.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Está 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enlace 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5.º grado de primaria</w:t>
      </w:r>
    </w:p>
    <w:p>
      <w:pPr>
        <w:keepNext/>
        <w:keepLines/>
        <w:tabs>
          <w:tab w:val="right" w:pos="10466"/>
        </w:tabs>
        <w:spacing w:after="0" w:before="228" w:line="236" w:lineRule="auto"/>
        <w:ind w:left="876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184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175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empezar: de un paso a varios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4077"/>
          <w:tab w:val="left" w:pos="9177"/>
          <w:tab w:val="right" w:pos="10466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uno y de dos pasos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19</w:t>
      </w:r>
    </w:p>
    <w:p>
      <w:pPr>
        <w:keepNext/>
        <w:keepLines/>
        <w:tabs>
          <w:tab w:val="left" w:pos="3924"/>
          <w:tab w:val="left" w:pos="9180"/>
          <w:tab w:val="right" w:pos="10466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dos pasos o más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21</w:t>
      </w:r>
    </w:p>
    <w:p>
      <w:pPr>
        <w:keepNext/>
        <w:keepLines/>
        <w:tabs>
          <w:tab w:val="left" w:pos="400"/>
          <w:tab w:val="left" w:pos="9175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Números decimales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8</w:t>
      </w:r>
    </w:p>
    <w:p>
      <w:pPr>
        <w:keepNext/>
        <w:keepLines/>
        <w:tabs>
          <w:tab w:val="left" w:pos="4156"/>
          <w:tab w:val="left" w:pos="9176"/>
          <w:tab w:val="right" w:pos="10466"/>
        </w:tabs>
        <w:spacing w:after="0" w:before="86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con decimales y dinero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23</w:t>
      </w:r>
    </w:p>
    <w:p>
      <w:pPr>
        <w:keepNext/>
        <w:keepLines/>
        <w:tabs>
          <w:tab w:val="left" w:pos="4220"/>
          <w:tab w:val="left" w:pos="9084"/>
          <w:tab w:val="right" w:pos="10466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con números decimales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25</w:t>
      </w:r>
    </w:p>
    <w:p>
      <w:pPr>
        <w:keepNext/>
        <w:keepLines/>
        <w:tabs>
          <w:tab w:val="left" w:pos="400"/>
          <w:tab w:val="left" w:pos="909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Más problemas para practicar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12</w:t>
      </w:r>
    </w:p>
    <w:p>
      <w:pPr>
        <w:keepLines/>
        <w:tabs>
          <w:tab w:val="left" w:pos="5025"/>
          <w:tab w:val="left" w:pos="9105"/>
          <w:tab w:val="right" w:pos="10466"/>
        </w:tabs>
        <w:spacing w:after="0" w:before="86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fracciones, medidas y medias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27</w:t>
      </w:r>
    </w:p>
    <w:p>
      <w:pPr>
        <w:keepNext/>
        <w:keepLines/>
        <w:tabs>
          <w:tab w:val="left" w:pos="3835"/>
          <w:tab w:val="left" w:pos="9091"/>
          <w:tab w:val="right" w:pos="10466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Más problemas con decimales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29</w:t>
      </w:r>
    </w:p>
    <w:p>
      <w:pPr>
        <w:keepNext/>
        <w:keepLines/>
        <w:tabs>
          <w:tab w:val="left" w:pos="400"/>
          <w:tab w:val="left" w:pos="908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De compras, en pesos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16</w:t>
      </w:r>
    </w:p>
    <w:p>
      <w:pPr>
        <w:keepNext/>
        <w:keepLines/>
        <w:tabs>
          <w:tab w:val="left" w:pos="5171"/>
          <w:tab w:val="left" w:pos="9095"/>
          <w:tab w:val="right" w:pos="10466"/>
        </w:tabs>
        <w:spacing w:after="0" w:before="86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compras: precios y descuentos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31</w:t>
      </w:r>
    </w:p>
    <w:p>
      <w:pPr>
        <w:keepLines/>
        <w:tabs>
          <w:tab w:val="left" w:pos="400"/>
          <w:tab w:val="left" w:pos="908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18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uno y de dos pasos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carrera popular se inscriben 1260 personas. Una de cada cuatro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menor de edad. ¿Cuántas personas menores de edad hay?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9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compra 1440 libros nuevos y los coloca en estantes de 36 libros.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estantes llena?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9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escuela recoge 2835 latas en 3 meses, la misma cantidad cada mes.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latas recoge cada mes?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9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uno y de dos pasos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hacer un pan hacen falta 750 gramos de harina. ¿Cuántos gramos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harina hacen falta para hacer 4 panes?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9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vuelta al circuito de bicicletas mide 1200 metros. Gael da 6 vueltas.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metros recorre?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9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huerto rectangular mide 24 metros de largo y 15 metros de ancho.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metros de cuerda hacen falta para rodearlo una vez?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9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dos pasos o más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80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excursión dura 3 horas y 40 minutos. ¿Cuántos minutos dura en 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9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huerto se recogen 360 kilogramos de tomates. Las tres cuartas partes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llevan al comedor. ¿Cuántos kilogramos se llevan al comedor?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9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viaje de fin de curso, el autobús recorre 500 kilómetros. Por cada 100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kilómetros gasta 30 litros de combustible. ¿Cuántos litros gasta en todo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viaje?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9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dos pasos o más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la obra de teatro se venden 312 boletos el viernes y el doble el sábado.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boletos se venden entre los dos días?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9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biblioteca hay 6 armarios. Cada armario tiene 5 estantes y en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estante caben 32 libros. ¿Cuántos libros caben en 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9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mayorista compra 2400 kilogramos de manzanas y vende la sexta parte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primer día. ¿Cuántos kilogramos le quedan?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9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con decimales y dinero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Lucía compra un cuaderno de $35.50 y un estuche de $48.25. ¿Cuánto paga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9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Marcos paga con un billete de $200 un boleto de teatro de $145.50. ¿Cuánto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le dan de cambio?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9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carrera de la escuela, Aitana corre 1.75 kilómetros por la mañana y 2.5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kilómetros por la tarde. ¿Cuántos kilómetros corre en 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9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con decimales y dinero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80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litro de leche cuesta $28.50. ¿Cuánto cuestan 4 litros?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9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huerto, una sandía pesa 3.6 kilogramos y un melón pesa 1.85 kilogramos.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kilogramos más pesa la sandía?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9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Daniela tiene $100. Compra 3 bolígrafos de $12.50 cada uno. ¿Cuánto dinero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le queda?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9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con números decimales</w:t>
      </w:r>
    </w:p>
    <w:p>
      <w:pPr>
        <w:keepNext/>
        <w:keepLines/>
        <w:tabs>
          <w:tab w:val="left" w:pos="480"/>
        </w:tabs>
        <w:spacing w:after="0" w:before="33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problema con las operaciones que necesites (unos necesitan una y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otros, dos) y escribe la solución con una frase.</w:t>
      </w:r>
    </w:p>
    <w:p>
      <w:pPr>
        <w:keepNext/>
        <w:spacing w:after="0" w:before="101" w:line="40" w:lineRule="exact"/>
      </w:pPr>
    </w:p>
    <w:tbl>
      <w:tblPr>
        <w:tblW w:type="dxa" w:w="1048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036" w:hRule="atLeast"/>
        </w:trPr>
        <w:tc>
          <w:tcPr>
            <w:tcW w:type="dxa" w:w="10482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Para sumar y restar decimales, coloca los números con el punto debajo del punto. Si te ayuda,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completa con ceros: 1.5 = 1.50.</w:t>
            </w:r>
          </w:p>
        </w:tc>
      </w:tr>
    </w:tbl>
    <w:p>
      <w:pPr>
        <w:keepNext/>
        <w:keepLines/>
        <w:tabs>
          <w:tab w:val="left" w:pos="520"/>
        </w:tabs>
        <w:spacing w:after="0" w:before="268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botella tiene 1.5 l de agua. Se llenan 4 vasos de 0.25 l. ¿Cuánta agua queda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botella?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217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33" w:line="1769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123950"/>
                  <wp:effectExtent t="0" r="0" b="0" l="0"/>
                  <wp:docPr id="79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34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Ana corre 2.75 km el lunes y 3.4 km el miércoles. ¿Cuántos kilómetros corre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total?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217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33" w:line="1769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123950"/>
                  <wp:effectExtent t="0" r="0" b="0" l="0"/>
                  <wp:docPr id="79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349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paquete de arroz pesa 0.5 kg. ¿Cuánto pesan 7 paquetes?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217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33" w:line="1769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123950"/>
                  <wp:effectExtent t="0" r="0" b="0" l="0"/>
                  <wp:docPr id="79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con números decimales</w:t>
      </w:r>
    </w:p>
    <w:p>
      <w:pPr>
        <w:keepNext/>
        <w:keepLines/>
        <w:tabs>
          <w:tab w:val="left" w:pos="520"/>
        </w:tabs>
        <w:spacing w:after="0" w:before="368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cinta de 4.8 m se corta en 6 trozos iguales. ¿Cuánto mide cada trozo?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798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39" w:line="2336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485900"/>
                  <wp:effectExtent t="0" r="0" b="0" l="0"/>
                  <wp:docPr id="79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662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Compras un cuaderno de $23.50 y una pluma de $12.00. Pagas con un billete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$50. ¿Cuánto te dan de cambio?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798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39" w:line="2336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485900"/>
                  <wp:effectExtent t="0" r="0" b="0" l="0"/>
                  <wp:docPr id="79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tabs>
          <w:tab w:val="left" w:pos="520"/>
        </w:tabs>
        <w:spacing w:after="0" w:before="677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el mercado, 1 kg de jitomate cuesta $28. ¿Cuánto cuestan 2.5 kg?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798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39" w:line="2336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485900"/>
                  <wp:effectExtent t="0" r="0" b="0" l="0"/>
                  <wp:docPr id="79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Problemas de fracciones, medidas y medias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clase de 28 alumnos, tres cuartas partes van a la escuela caminando.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alumnos van caminando?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24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9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9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depósito tiene 2400 litros de agua. Se gastan dos quintas partes.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litros quedan?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24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9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9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terreno rectangular mide 45 metros de largo y 28 metros de ancho.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metros de alambre hacen falta para rodearlo?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24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9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9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6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4"/>
          <w:szCs w:val="4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4"/>
          <w:szCs w:val="44"/>
        </w:rPr>
        <w:t xml:space="preserve">Problemas de fracciones, medidas y medias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suelo de un aula rectangular mide 9 metros de largo y 7 metros de ancho.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 cubre con losetas cuadradas de 1 metro de lado. ¿Cuántas losetas hacen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falta?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7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4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19250"/>
                  <wp:effectExtent t="0" r="0" b="0" l="0"/>
                  <wp:docPr id="79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Camila anota la temperatura a mediodía durante 5 días: 18, 21, 19, 22 y 20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grados. ¿Cuál es la temperatura media?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7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4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19250"/>
                  <wp:effectExtent t="0" r="0" b="0" l="0"/>
                  <wp:docPr id="79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carrera mide 5 kilómetros. Hay un puesto de agua cada 500 metros desde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salida: el primero está a 500 metros y el último, en la meta.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puestos de agua hay?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7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4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19250"/>
                  <wp:effectExtent t="0" r="0" b="0" l="0"/>
                  <wp:docPr id="79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Más problemas con decimales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ciclista recorre 38.5 kilómetros el sábado y 42.75 kilómetros el domingo.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kilómetros recorre en el fin de semana?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9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cuerda de 12 metros se corta en 8 trozos iguales. ¿Cuánto mide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trozo?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9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paquete de arroz pesa 0.75 kilogramos. ¿Cuánto pesan 6 paquetes iguales?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9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Más problemas con decimales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automóvil gasta 6.5 litros de gasolina cada 100 kilómetros. ¿Cuántos litros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gasta en un viaje de 400 kilómetros?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9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Ximena mide 1.42 metros y su hermano mide 1.27 metros.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centímetros más mide Ximena?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9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fábrica se envasan 1150 botellas cada hora. ¿Cuántas botellas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envasan en 8 horas?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9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7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3"/>
          <w:szCs w:val="4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Problemas de compras: precios y descuentos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80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kilo de naranjas cuesta $24. ¿Cuánto cuestan 2.5 kilos?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5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42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9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Unos pantalones cuestan $450 y tienen un 10 % de descuento, es decir,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décima parte del precio. ¿Cuánto cuestan con el descuento?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5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42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9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Tres amigos compran una pizza de $189 y un refresco grande de $36.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pagan a partes iguales. ¿Cuánto paga cada uno?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5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42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9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7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3"/>
          <w:szCs w:val="4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Problemas de compras: precios y descuentos</w:t>
      </w:r>
    </w:p>
    <w:p>
      <w:pPr>
        <w:keepNext/>
        <w:keepLines/>
        <w:tabs>
          <w:tab w:val="left" w:pos="480"/>
        </w:tabs>
        <w:spacing w:after="0" w:before="16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Aitana compra 4 cuadernos de $38.50 cada uno y paga con un billete de $200.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 le dan de cambio?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5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42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9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paquete de 6 botellas de agua cuesta $57. ¿Cuánto cuesta cada botella?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5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42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9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Daniela quiere una tableta de $3600. Ya tiene ahorrados $1440 y ahorra $180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cada semana. ¿Cuántas semanas le faltan para poder comprarla?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5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42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9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6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801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5.º grado de primaria</w:t>
      </w:r>
    </w:p>
    <w:p>
      <w:pPr>
        <w:spacing w:after="0" w:before="363" w:line="40" w:lineRule="exact"/>
      </w:pPr>
    </w:p>
    <w:tbl>
      <w:tblPr>
        <w:tblW w:type="dxa" w:w="10488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441" w:hRule="exact"/>
        </w:trPr>
        <w:tc>
          <w:tcPr>
            <w:tcW w:type="dxa" w:w="10488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que aparecen en el cuadernillo. En el índice, la columna «Solución» dice en qué página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está la de 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17: estas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hojas 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mismo 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8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3"/>
          <w:szCs w:val="4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Problemas de uno y de dos pasos · Soluciones</w:t>
      </w:r>
    </w:p>
    <w:p>
      <w:pPr>
        <w:keepNext/>
        <w:keepLines/>
        <w:tabs>
          <w:tab w:val="left" w:pos="480"/>
        </w:tabs>
        <w:spacing w:after="0" w:before="118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carrera popular se inscriben 1260 personas. Una de cada cuatro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menor de edad. ¿Cuántas personas menores de edad hay?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9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biblioteca compra 1440 libros nuevos y los coloca en estantes de 36 libros.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estantes llena?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9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escuela recoge 2835 latas en 3 meses, la misma cantidad cada mes.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¿Cuántas latas recoge cada mes?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9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3"/>
          <w:szCs w:val="4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Problemas de uno y de dos pasos · Soluciones</w:t>
      </w:r>
    </w:p>
    <w:p>
      <w:pPr>
        <w:keepNext/>
        <w:keepLines/>
        <w:tabs>
          <w:tab w:val="left" w:pos="480"/>
        </w:tabs>
        <w:spacing w:after="0" w:before="118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hacer un pan hacen falta 750 gramos de harina. ¿Cuántos gramos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harina hacen falta para hacer 4 panes?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15075" cy="1771650"/>
                  <wp:effectExtent t="0" r="0" b="0" l="0"/>
                  <wp:docPr id="79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5075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vuelta al circuito de bicicletas mide 1200 metros. Gael da 6 vueltas.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metros recorre?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9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huerto rectangular mide 24 metros de largo y 15 metros de ancho.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metros de cuerda hacen falta para rodearlo una vez?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9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5"/>
          <w:szCs w:val="4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5"/>
          <w:szCs w:val="45"/>
        </w:rPr>
        <w:t xml:space="preserve">Problemas de dos pasos o más · Soluciones</w:t>
      </w:r>
    </w:p>
    <w:p>
      <w:pPr>
        <w:keepNext/>
        <w:keepLines/>
        <w:tabs>
          <w:tab w:val="left" w:pos="480"/>
        </w:tabs>
        <w:spacing w:after="0" w:before="113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80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excursión dura 3 horas y 40 minutos. ¿Cuántos minutos dura en 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781175"/>
                  <wp:effectExtent t="0" r="0" b="0" l="0"/>
                  <wp:docPr id="79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huerto se recogen 360 kilogramos de tomates. Las tres cuartas partes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llevan al comedor. ¿Cuántos kilogramos se llevan al comedor?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315075" cy="1781175"/>
                  <wp:effectExtent t="0" r="0" b="0" l="0"/>
                  <wp:docPr id="79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5075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viaje de fin de curso, el autobús recorre 500 kilómetros. Por cada 100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kilómetros gasta 30 litros de combustible. ¿Cuántos litros gasta en todo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viaje?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9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1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5"/>
          <w:szCs w:val="45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5"/>
          <w:szCs w:val="45"/>
        </w:rPr>
        <w:t xml:space="preserve">Problemas de dos pasos o más · Soluciones</w:t>
      </w:r>
    </w:p>
    <w:p>
      <w:pPr>
        <w:keepNext/>
        <w:keepLines/>
        <w:tabs>
          <w:tab w:val="left" w:pos="480"/>
        </w:tabs>
        <w:spacing w:after="0" w:before="113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la obra de teatro se venden 312 boletos el viernes y el doble el sábado.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boletos se venden entre los dos días?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9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biblioteca hay 6 armarios. Cada armario tiene 5 estantes y en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estante caben 32 libros. ¿Cuántos libros caben en 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781175"/>
                  <wp:effectExtent t="0" r="0" b="0" l="0"/>
                  <wp:docPr id="79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mayorista compra 2400 kilogramos de manzanas y vende la sexta parte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primer día. ¿Cuántos kilogramos le quedan?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3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9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2"/>
          <w:szCs w:val="42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2"/>
          <w:szCs w:val="42"/>
        </w:rPr>
        <w:t xml:space="preserve">Problemas con decimales y dinero · Soluciones</w:t>
      </w:r>
    </w:p>
    <w:p>
      <w:pPr>
        <w:keepNext/>
        <w:keepLines/>
        <w:tabs>
          <w:tab w:val="left" w:pos="480"/>
        </w:tabs>
        <w:spacing w:after="0" w:before="12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Lucía compra un cuaderno de $35.50 y un estuche de $48.25. ¿Cuánto paga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8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9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Marcos paga con un billete de $200 un boleto de teatro de $145.50. ¿Cuánto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le dan de cambio?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9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carrera de la escuela, Aitana corre 1.75 kilómetros por la mañana y 2.5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kilómetros por la tarde. ¿Cuántos kilómetros corre en total?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9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2"/>
          <w:szCs w:val="42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2"/>
          <w:szCs w:val="42"/>
        </w:rPr>
        <w:t xml:space="preserve">Problemas con decimales y dinero · Soluciones</w:t>
      </w:r>
    </w:p>
    <w:p>
      <w:pPr>
        <w:keepNext/>
        <w:keepLines/>
        <w:tabs>
          <w:tab w:val="left" w:pos="480"/>
        </w:tabs>
        <w:spacing w:after="0" w:before="12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80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litro de leche cuesta $28.50. ¿Cuánto cuestan 4 litros?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9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huerto, una sandía pesa 3.6 kilogramos y un melón pesa 1.85 kilogramos.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kilogramos más pesa la sandía?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9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Daniela tiene $100. Compra 3 bolígrafos de $12.50 cada uno. ¿Cuánto dinero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le queda?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866900"/>
                  <wp:effectExtent t="0" r="0" b="0" l="0"/>
                  <wp:docPr id="79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1"/>
          <w:szCs w:val="41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1"/>
          <w:szCs w:val="41"/>
        </w:rPr>
        <w:t xml:space="preserve">Problemas con números decimales · Soluciones</w:t>
      </w:r>
    </w:p>
    <w:p>
      <w:pPr>
        <w:keepNext/>
        <w:keepLines/>
        <w:tabs>
          <w:tab w:val="left" w:pos="480"/>
        </w:tabs>
        <w:spacing w:after="0" w:before="293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Resuelve cada problema con las operaciones que necesites (unos necesitan una y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otros, dos) y escribe la solución con una frase.</w:t>
      </w:r>
    </w:p>
    <w:p>
      <w:pPr>
        <w:keepNext/>
        <w:spacing w:after="0" w:before="101" w:line="40" w:lineRule="exact"/>
      </w:pPr>
    </w:p>
    <w:tbl>
      <w:tblPr>
        <w:tblW w:type="dxa" w:w="1048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2"/>
      </w:tblGrid>
      <w:tr>
        <w:trPr>
          <w:cantSplit w:val="off"/>
          <w:trHeight w:val="1036" w:hRule="atLeast"/>
        </w:trPr>
        <w:tc>
          <w:tcPr>
            <w:tcW w:type="dxa" w:w="10482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Para sumar y restar decimales, coloca los números con el punto debajo del punto. Si te ayuda,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completa con ceros: 1.5 = 1.50.</w:t>
            </w:r>
          </w:p>
        </w:tc>
      </w:tr>
    </w:tbl>
    <w:p>
      <w:pPr>
        <w:keepNext/>
        <w:keepLines/>
        <w:tabs>
          <w:tab w:val="left" w:pos="520"/>
        </w:tabs>
        <w:spacing w:after="0" w:before="268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botella tiene 1.5 l de agua. Se llenan 4 vasos de 0.25 l. ¿Cuánta agua queda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botella?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217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33" w:line="1769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123950"/>
                  <wp:effectExtent t="0" r="0" b="0" l="0"/>
                  <wp:docPr id="79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Queda 0.5 l de agua (medio litro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).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</w:t>
      </w:r>
    </w:p>
    <w:p>
      <w:pPr>
        <w:keepNext/>
        <w:keepLines/>
        <w:tabs>
          <w:tab w:val="left" w:pos="520"/>
        </w:tabs>
        <w:spacing w:after="0" w:before="345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Ana corre 2.75 km el lunes y 3.4 km el miércoles. ¿Cuántos kilómetros corre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total?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217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33" w:line="1769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123950"/>
                  <wp:effectExtent t="0" r="0" b="0" l="0"/>
                  <wp:docPr id="79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Corre 6.15 km en total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</w:t>
      </w:r>
    </w:p>
    <w:p>
      <w:pPr>
        <w:keepNext/>
        <w:keepLines/>
        <w:tabs>
          <w:tab w:val="left" w:pos="520"/>
        </w:tabs>
        <w:spacing w:after="0" w:before="360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paquete de arroz pesa 0.5 kg. ¿Cuánto pesan 7 paquetes?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217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33" w:line="1769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123950"/>
                  <wp:effectExtent t="0" r="0" b="0" l="0"/>
                  <wp:docPr id="79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Pesan 3.5 kg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</w:t>
      </w:r>
    </w:p>
    <w:p>
      <w:pPr>
        <w:pStyle w:val="AulaDibujo"/>
        <w:keepNext/>
        <w:pageBreakBefore/>
        <w:spacing w:after="0" w:before="0" w:line="8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1"/>
          <w:szCs w:val="41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1"/>
          <w:szCs w:val="41"/>
        </w:rPr>
        <w:t xml:space="preserve">Problemas con números decimales · Soluciones</w:t>
      </w:r>
    </w:p>
    <w:p>
      <w:pPr>
        <w:keepNext/>
        <w:keepLines/>
        <w:tabs>
          <w:tab w:val="left" w:pos="520"/>
        </w:tabs>
        <w:spacing w:after="0" w:before="325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cinta de 4.8 m se corta en 6 trozos iguales. ¿Cuánto mide cada trozo?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798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39" w:line="2336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485900"/>
                  <wp:effectExtent t="0" r="0" b="0" l="0"/>
                  <wp:docPr id="79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Cada trozo mide 0.8 m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</w:t>
      </w:r>
    </w:p>
    <w:p>
      <w:pPr>
        <w:keepNext/>
        <w:keepLines/>
        <w:tabs>
          <w:tab w:val="left" w:pos="520"/>
        </w:tabs>
        <w:spacing w:after="0" w:before="673" w:line="338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Compras un cuaderno de $23.50 y una pluma de $12.00. Pagas con un billete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$50. ¿Cuánto te dan de cambio?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798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39" w:line="2336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485900"/>
                  <wp:effectExtent t="0" r="0" b="0" l="0"/>
                  <wp:docPr id="79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Te dan $14.50 de cambio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</w:t>
      </w:r>
    </w:p>
    <w:p>
      <w:pPr>
        <w:keepNext/>
        <w:keepLines/>
        <w:tabs>
          <w:tab w:val="left" w:pos="520"/>
        </w:tabs>
        <w:spacing w:after="0" w:before="688" w:line="320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el mercado, 1 kg de jitomate cuesta $28. ¿Cuánto cuestan 2.5 kg?</w:t>
      </w:r>
    </w:p>
    <w:p>
      <w:pPr>
        <w:keepNext/>
        <w:spacing w:after="0" w:before="119" w:line="40" w:lineRule="exact"/>
      </w:pPr>
    </w:p>
    <w:tbl>
      <w:tblPr>
        <w:tblW w:type="dxa" w:w="10084"/>
        <w:tblInd w:type="dxa" w:w="391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084"/>
      </w:tblGrid>
      <w:tr>
        <w:trPr>
          <w:cantSplit/>
          <w:trHeight w:val="2798" w:hRule="exact"/>
        </w:trPr>
        <w:tc>
          <w:tcPr>
            <w:tcW w:type="dxa" w:w="10084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7" w:line="236" w:lineRule="auto"/>
              <w:ind w:left="69"/>
              <w:jc w:val="left"/>
              <w:rPr>
                <w:rFonts w:ascii="Aula Texto" w:cs="Aula Texto" w:eastAsia="Aula Texto" w:hAnsi="Aula Texto"/>
                <w:sz w:val="19"/>
                <w:szCs w:val="19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19"/>
                <w:szCs w:val="19"/>
              </w:rPr>
              <w:t xml:space="preserve">Operaciones</w:t>
            </w:r>
          </w:p>
          <w:p>
            <w:pPr>
              <w:pStyle w:val="AulaDibujo"/>
              <w:keepLines/>
              <w:spacing w:after="0" w:before="39" w:line="2336" w:lineRule="atLeast"/>
              <w:ind w:left="9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162675" cy="1485900"/>
                  <wp:effectExtent t="0" r="0" b="0" l="0"/>
                  <wp:docPr id="79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2675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tabs>
          <w:tab w:val="right" w:pos="10466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Cuestan $70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</w:t>
      </w:r>
    </w:p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Problemas de fracciones, medidas y medias · Soluciones</w:t>
      </w:r>
    </w:p>
    <w:p>
      <w:pPr>
        <w:keepNext/>
        <w:keepLines/>
        <w:tabs>
          <w:tab w:val="left" w:pos="480"/>
        </w:tabs>
        <w:spacing w:after="0" w:before="14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clase de 28 alumnos, tres cuartas partes van a la escuela caminando.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alumnos van caminando?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24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1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90700"/>
                  <wp:effectExtent t="0" r="0" b="0" l="0"/>
                  <wp:docPr id="79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depósito tiene 2400 litros de agua. Se gastan dos quintas partes.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litros quedan?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24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9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9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terreno rectangular mide 45 metros de largo y 28 metros de ancho.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metros de alambre hacen falta para rodearlo?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24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1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90700"/>
                  <wp:effectExtent t="0" r="0" b="0" l="0"/>
                  <wp:docPr id="79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Problemas de fracciones, medidas y medias · Soluciones</w:t>
      </w:r>
    </w:p>
    <w:p>
      <w:pPr>
        <w:keepNext/>
        <w:keepLines/>
        <w:tabs>
          <w:tab w:val="left" w:pos="480"/>
        </w:tabs>
        <w:spacing w:after="0" w:before="14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suelo de un aula rectangular mide 9 metros de largo y 7 metros de ancho.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 cubre con losetas cuadradas de 1 metro de lado. ¿Cuántas losetas hacen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falta?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7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4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19250"/>
                  <wp:effectExtent t="0" r="0" b="0" l="0"/>
                  <wp:docPr id="79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Camila anota la temperatura a mediodía durante 5 días: 18, 21, 19, 22 y 20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grados. ¿Cuál es la temperatura media?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7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28775"/>
                  <wp:effectExtent t="0" r="0" b="0" l="0"/>
                  <wp:docPr id="79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2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carrera mide 5 kilómetros. Hay un puesto de agua cada 500 metros desde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salida: el primero está a 500 metros y el último, en la meta.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puestos de agua hay?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2775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57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628775"/>
                  <wp:effectExtent t="0" r="0" b="0" l="0"/>
                  <wp:docPr id="79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62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6"/>
          <w:szCs w:val="4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6"/>
          <w:szCs w:val="46"/>
        </w:rPr>
        <w:t xml:space="preserve">Más problemas con decimales · Soluciones</w:t>
      </w:r>
    </w:p>
    <w:p>
      <w:pPr>
        <w:keepNext/>
        <w:keepLines/>
        <w:tabs>
          <w:tab w:val="left" w:pos="480"/>
        </w:tabs>
        <w:spacing w:after="0" w:before="11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ciclista recorre 38.5 kilómetros el sábado y 42.75 kilómetros el domingo.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¿Cuántos kilómetros recorre en el fin de semana?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9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cuerda de 12 metros se corta en 8 trozos iguales. ¿Cuánto mide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trozo?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9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paquete de arroz pesa 0.75 kilogramos. ¿Cuánto pesan 6 paquetes iguales?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36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34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9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3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6"/>
          <w:szCs w:val="4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6"/>
          <w:szCs w:val="46"/>
        </w:rPr>
        <w:t xml:space="preserve">Más problemas con decimales · Soluciones</w:t>
      </w:r>
    </w:p>
    <w:p>
      <w:pPr>
        <w:keepNext/>
        <w:keepLines/>
        <w:tabs>
          <w:tab w:val="left" w:pos="480"/>
        </w:tabs>
        <w:spacing w:after="0" w:before="11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automóvil gasta 6.5 litros de gasolina cada 100 kilómetros. ¿Cuántos litros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gasta en un viaje de 400 kilómetros?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9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Ximena mide 1.42 metros y su hermano mide 1.27 metros. ¿Cuántos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centímetros más mide Ximena?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791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71650"/>
                  <wp:effectExtent t="0" r="0" b="0" l="0"/>
                  <wp:docPr id="79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71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una fábrica se envasan 1150 botellas cada hora. ¿Cuántas botellas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envasan en 8 horas?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012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807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781175"/>
                  <wp:effectExtent t="0" r="0" b="0" l="0"/>
                  <wp:docPr id="79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78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Problemas de compras: precios y descuentos · Soluciones</w:t>
      </w:r>
    </w:p>
    <w:p>
      <w:pPr>
        <w:keepNext/>
        <w:keepLines/>
        <w:tabs>
          <w:tab w:val="left" w:pos="480"/>
        </w:tabs>
        <w:spacing w:after="0" w:before="14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80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1.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kilo de naranjas cuesta $24. ¿Cuánto cuestan 2.5 kilos?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5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42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9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2.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Unos pantalones cuestan $450 y tienen un 10 % de descuento, es decir,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décima parte del precio. ¿Cuánto cuestan con el descuento?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5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4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9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3.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Tres amigos compran una pizza de $189 y un refresco grande de $36.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pagan a partes iguales. ¿Cuánto paga cada uno?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5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46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866900"/>
                  <wp:effectExtent t="0" r="0" b="0" l="0"/>
                  <wp:docPr id="79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Problemas de compras: precios y descuentos · Soluciones</w:t>
      </w:r>
    </w:p>
    <w:p>
      <w:pPr>
        <w:keepNext/>
        <w:keepLines/>
        <w:tabs>
          <w:tab w:val="left" w:pos="480"/>
        </w:tabs>
        <w:spacing w:after="0" w:before="14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keepLines/>
        <w:tabs>
          <w:tab w:val="left" w:pos="520"/>
        </w:tabs>
        <w:spacing w:after="0" w:before="257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Aitana compra 4 cuadernos de $38.50 cada uno y paga con un billete de $200.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¿Cuánto le dan de cambio?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5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46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866900"/>
                  <wp:effectExtent t="0" r="0" b="0" l="0"/>
                  <wp:docPr id="79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58" w:line="346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5.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paquete de 6 botellas de agua cuesta $57. ¿Cuánto cuesta cada botella?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5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46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38900" cy="1866900"/>
                  <wp:effectExtent t="0" r="0" b="0" l="0"/>
                  <wp:docPr id="79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tabs>
          <w:tab w:val="left" w:pos="520"/>
        </w:tabs>
        <w:spacing w:after="0" w:before="235" w:line="373" w:lineRule="exact"/>
        <w:ind w:left="520" w:hanging="480"/>
        <w:jc w:val="left"/>
      </w:pPr>
      <w:r>
        <w:rPr>
          <w:rFonts w:ascii="Aula Texto" w:cs="Aula Texto" w:eastAsia="Aula Texto" w:hAnsi="Aula Texto"/>
          <w:b/>
          <w:bCs/>
          <w:color w:val="2F7BF5"/>
          <w:sz w:val="27"/>
          <w:szCs w:val="27"/>
        </w:rPr>
        <w:t xml:space="preserve">6.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Daniela quiere una tableta de $3600. Ya tiene ahorrados $1440 y ahorra $180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cada semana. ¿Cuántas semanas le faltan para poder comprarla?</w:t>
      </w:r>
    </w:p>
    <w:p>
      <w:pPr>
        <w:keepNext/>
        <w:spacing w:after="0" w:before="182" w:line="40" w:lineRule="exact"/>
      </w:pPr>
    </w:p>
    <w:tbl>
      <w:tblPr>
        <w:tblW w:type="dxa" w:w="10488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151" w:hRule="exact"/>
        </w:trPr>
        <w:tc>
          <w:tcPr>
            <w:tcW w:type="dxa" w:w="10488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942" w:lineRule="atLeast"/>
              <w:ind w:left="8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429375" cy="1866900"/>
                  <wp:effectExtent t="0" r="0" b="0" l="0"/>
                  <wp:docPr id="79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375" cy="186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7"/>
          <w:type w:val="nextPage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problemas de matemáticas de 5.º grado de primaria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42 problemas de matemáticas para 5.º de Primaria (5.º grado de primaria) con recuadro de trabajo y solucionario, en pesos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Con decimales, lo primero es estimar con números redondos: algo menos de 2 por 2,5 tiene que dar algo menos de 5. Insiste en colocar bien la coma (el punto decimal en México) y en no dar un resultado sin su unidad. Deja la calculadora para comprobar al final y dedica el tiempo a discutir el plan: qué operación resuelve cada paso y por qué.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svwxly0yyc_l0ezftnuat">
        <w:r>
          <w:rPr>
            <w:rStyle w:val="Hyperlink"/>
            <w:sz w:val="20"/>
            <w:szCs w:val="20"/>
          </w:rPr>
          <w:t xml:space="preserve">https://aulapedia.com/cuadernillos/problemas-de-matematicas-5-primaria/</w:t>
        </w:r>
      </w:hyperlink>
    </w:p>
    <w:sectPr>
      <w:footerReference w:type="default" r:id="rId8"/>
      <w:type w:val="nextPage"/>
      <w:pgSz w:w="11906" w:h="16838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13D385D2-4406-9049-66B7-B907F5FC8519}"/>
  </w:font>
  <w:font w:name="Aula Texto">
    <w:family w:val="auto"/>
    <w:pitch w:val="variable"/>
    <w:sig w:usb0="E0002AFF" w:usb1="C000247B" w:usb2="00000009" w:usb3="00000000" w:csb0="000001FF" w:csb1="00000000"/>
    <w:embedRegular r:id="rId2" w:fontKey="{F9D40341-71E6-D6DB-EE8B-30CBC4FEC6C8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2151A8BE-5224-4DF7-E822-4877CE7650D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fowi9d0q_ts-hce4wiuvq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5.º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fqju6osu31vvuskcikn-6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problemas de matemáticas de 5.º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4sp_rkxvqfplqvdqnitz6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5.º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svwxly0yyc_l0ezftnuat" Type="http://schemas.openxmlformats.org/officeDocument/2006/relationships/hyperlink" Target="https://aulapedia.com/cuadernillos/problemas-de-matematicas-5-primaria/" TargetMode="External"/><Relationship Id="rId10" Type="http://schemas.openxmlformats.org/officeDocument/2006/relationships/image" Target="media/337b378087f7e90a2933b4837e6a082ba88db5ca.png"/><Relationship Id="rId11" Type="http://schemas.openxmlformats.org/officeDocument/2006/relationships/image" Target="media/2dfc933e48c9fa03b89a9222056d9ece28298d21.png"/><Relationship Id="rId12" Type="http://schemas.openxmlformats.org/officeDocument/2006/relationships/image" Target="media/c03795c957fd752e3a9165811fa6cab10c3dab6c.png"/><Relationship Id="rId13" Type="http://schemas.openxmlformats.org/officeDocument/2006/relationships/image" Target="media/5f47d6605924f7279ed079771723dd4761cb45bf.png"/><Relationship Id="rId14" Type="http://schemas.openxmlformats.org/officeDocument/2006/relationships/image" Target="media/dd046fd3029e4a28060e0afcfb6bf5d269d08946.png"/><Relationship Id="rId15" Type="http://schemas.openxmlformats.org/officeDocument/2006/relationships/image" Target="media/29abf6ccaff1b70e0eb53bdbd30b5ad5925cf90a.png"/><Relationship Id="rId16" Type="http://schemas.openxmlformats.org/officeDocument/2006/relationships/image" Target="media/6ec95f0eba1c660032e6490f688d6d9fded569e3.png"/><Relationship Id="rId17" Type="http://schemas.openxmlformats.org/officeDocument/2006/relationships/image" Target="media/2c4dd2bc5b6c33ba793f610e8b6e71c39f322aff.png"/><Relationship Id="rId18" Type="http://schemas.openxmlformats.org/officeDocument/2006/relationships/image" Target="media/9eccf82fc65edec1f44130549d7b1e6de6435046.png"/><Relationship Id="rId19" Type="http://schemas.openxmlformats.org/officeDocument/2006/relationships/image" Target="media/6b00f1f554ee4108701f6e84d49fc8e6971e91d0.png"/><Relationship Id="rId20" Type="http://schemas.openxmlformats.org/officeDocument/2006/relationships/image" Target="media/aeb5a077085c5c1c35faeaf68cd711b100f681e2.png"/><Relationship Id="rId21" Type="http://schemas.openxmlformats.org/officeDocument/2006/relationships/image" Target="media/6a3a191eed1da109e480771f0dd73ca49db1dc78.png"/><Relationship Id="rId22" Type="http://schemas.openxmlformats.org/officeDocument/2006/relationships/image" Target="media/f1700da73796bc9a5effdf95d8cdeb9f3ef02902.png"/><Relationship Id="rId23" Type="http://schemas.openxmlformats.org/officeDocument/2006/relationships/image" Target="media/02a236bd7b93be5eca18d9108d3d0d0fcb7c4323.png"/><Relationship Id="rId24" Type="http://schemas.openxmlformats.org/officeDocument/2006/relationships/image" Target="media/99ef97282eafb78d7ba712dd716d76fcf7885866.png"/><Relationship Id="rId25" Type="http://schemas.openxmlformats.org/officeDocument/2006/relationships/image" Target="media/0765583ab19d8cc31ad3c57e5777047dff5db4f1.png"/><Relationship Id="rId26" Type="http://schemas.openxmlformats.org/officeDocument/2006/relationships/image" Target="media/31279575b3baf4f4207c216c288406561b47be01.png"/><Relationship Id="rId27" Type="http://schemas.openxmlformats.org/officeDocument/2006/relationships/image" Target="media/317462b5554b089dbe68de727aa9fb6c6fbe38c6.png"/><Relationship Id="rId28" Type="http://schemas.openxmlformats.org/officeDocument/2006/relationships/image" Target="media/6045fb56112c12dd3f51d8c75c7466d6e0d25026.png"/><Relationship Id="rId29" Type="http://schemas.openxmlformats.org/officeDocument/2006/relationships/image" Target="media/cb217089f3ad67c4c3f48ca5259fcc9319925969.png"/><Relationship Id="rId30" Type="http://schemas.openxmlformats.org/officeDocument/2006/relationships/image" Target="media/09a53c871b919bbc611e6dcaa012b2be77fa8280.png"/><Relationship Id="rId31" Type="http://schemas.openxmlformats.org/officeDocument/2006/relationships/image" Target="media/a2792304cd9a2006da00aa04a16c6c6118b1c0f2.png"/><Relationship Id="rId32" Type="http://schemas.openxmlformats.org/officeDocument/2006/relationships/image" Target="media/19e0a5a1d1fbccfbba0456634da3bc107cc496da.png"/><Relationship Id="rId33" Type="http://schemas.openxmlformats.org/officeDocument/2006/relationships/image" Target="media/8c4a42c063711f657a353e8b53c06f09fd582da2.png"/><Relationship Id="rId34" Type="http://schemas.openxmlformats.org/officeDocument/2006/relationships/image" Target="media/fa67cf45085d991e21d173db2726e2534883f708.png"/><Relationship Id="rId35" Type="http://schemas.openxmlformats.org/officeDocument/2006/relationships/image" Target="media/b3d997f31aafdcb85b83a47b97af5803084085ff.png"/><Relationship Id="rId36" Type="http://schemas.openxmlformats.org/officeDocument/2006/relationships/image" Target="media/98171ceddc417b7073ef313b193df850d7e0833a.png"/><Relationship Id="rId37" Type="http://schemas.openxmlformats.org/officeDocument/2006/relationships/image" Target="media/74da8b4264e57c9319e026dff062ee9a8e602e81.png"/><Relationship Id="rId38" Type="http://schemas.openxmlformats.org/officeDocument/2006/relationships/image" Target="media/1509eba43fee04eb6d1321472e0e94b5a961e977.png"/><Relationship Id="rId39" Type="http://schemas.openxmlformats.org/officeDocument/2006/relationships/image" Target="media/53e1e095151fdbb58d04335d347cf7c8305d64e8.png"/><Relationship Id="rId40" Type="http://schemas.openxmlformats.org/officeDocument/2006/relationships/image" Target="media/d9bf2fd32d43394ab2b0997817208fbe495037da.png"/><Relationship Id="rId41" Type="http://schemas.openxmlformats.org/officeDocument/2006/relationships/image" Target="media/2acc7c80858f5f5bc8e5d6185f5bdf092d6e6a6d.png"/><Relationship Id="rId42" Type="http://schemas.openxmlformats.org/officeDocument/2006/relationships/image" Target="media/884a719b7b4d4220721d6f1b351df8ca6e809cbc.png"/><Relationship Id="rId43" Type="http://schemas.openxmlformats.org/officeDocument/2006/relationships/image" Target="media/627788d51230a5f85e9f96282765ce509fef4341.png"/><Relationship Id="rId44" Type="http://schemas.openxmlformats.org/officeDocument/2006/relationships/image" Target="media/75838b56f47b199dfcac132118ce3970fda67664.png"/><Relationship Id="rId45" Type="http://schemas.openxmlformats.org/officeDocument/2006/relationships/image" Target="media/23858657d841eecb1fd02a5db904564dec0638fd.png"/><Relationship Id="rId46" Type="http://schemas.openxmlformats.org/officeDocument/2006/relationships/image" Target="media/0dfd89bc7813618c3905c50b83b06fc87238c294.png"/><Relationship Id="rId47" Type="http://schemas.openxmlformats.org/officeDocument/2006/relationships/image" Target="media/8197d6995c32c21df67edfbc6106c02bb7b9aa15.png"/><Relationship Id="rId48" Type="http://schemas.openxmlformats.org/officeDocument/2006/relationships/image" Target="media/9cbab432dfc265dbae76bfae9c25915d61ad1cba.png"/><Relationship Id="rId49" Type="http://schemas.openxmlformats.org/officeDocument/2006/relationships/image" Target="media/ab4785be9a45c5c70bcfc769cba760bc21bf5829.png"/><Relationship Id="rId50" Type="http://schemas.openxmlformats.org/officeDocument/2006/relationships/image" Target="media/17c74224653f840cfcc7592be35912530872f2be.png"/><Relationship Id="rId51" Type="http://schemas.openxmlformats.org/officeDocument/2006/relationships/image" Target="media/fc0e58733fd391b7538faf547f11629e29527ed8.png"/><Relationship Id="rId52" Type="http://schemas.openxmlformats.org/officeDocument/2006/relationships/image" Target="media/12e57b042fa8f0dbd67e1cb6e2e47274814be473.png"/><Relationship Id="rId53" Type="http://schemas.openxmlformats.org/officeDocument/2006/relationships/image" Target="media/ed43c01821013f3d9f818df06db1b7a2613cfc07.png"/><Relationship Id="rId54" Type="http://schemas.openxmlformats.org/officeDocument/2006/relationships/image" Target="media/a717c157556a3616ec618aea7d2974d91e9d1e0f.png"/><Relationship Id="rId55" Type="http://schemas.openxmlformats.org/officeDocument/2006/relationships/image" Target="media/3fa14a941280bc5dc561abe44323ef85098ee06d.png"/><Relationship Id="rId56" Type="http://schemas.openxmlformats.org/officeDocument/2006/relationships/image" Target="media/dc3c969dc3e6c694c1cb7151a7d9376d59a1f875.png"/><Relationship Id="rId57" Type="http://schemas.openxmlformats.org/officeDocument/2006/relationships/image" Target="media/d07f7ca4fb7a210fe7e69fa8295075c673ec6efa.png"/><Relationship Id="rId58" Type="http://schemas.openxmlformats.org/officeDocument/2006/relationships/image" Target="media/b31448275a7dc277de703c81cf707cb8a69f78c7.png"/><Relationship Id="rId59" Type="http://schemas.openxmlformats.org/officeDocument/2006/relationships/image" Target="media/cf58e3a3e6ee1707d9f5f16a26e36f05fed7b244.png"/><Relationship Id="rId60" Type="http://schemas.openxmlformats.org/officeDocument/2006/relationships/image" Target="media/67328a404e26d28037ac173d4aaa91678a2fd2ab.png"/><Relationship Id="rId61" Type="http://schemas.openxmlformats.org/officeDocument/2006/relationships/image" Target="media/ab5e9ba1b9c47e76fb2426dfd1cdcd3133891f9a.png"/><Relationship Id="rId62" Type="http://schemas.openxmlformats.org/officeDocument/2006/relationships/image" Target="media/a8d4a1d6031b3bc605630cd17dcfb87ced9c1b20.png"/><Relationship Id="rId63" Type="http://schemas.openxmlformats.org/officeDocument/2006/relationships/image" Target="media/b2877f36c5ee4af919cc71e236d26aa089c325dc.png"/><Relationship Id="rId64" Type="http://schemas.openxmlformats.org/officeDocument/2006/relationships/image" Target="media/975ee24ae30b10b63c55a9677a94f8c9588f4859.png"/><Relationship Id="rId65" Type="http://schemas.openxmlformats.org/officeDocument/2006/relationships/image" Target="media/b8083020ede393633c09994a6689dddfc2f601ff.png"/><Relationship Id="rId66" Type="http://schemas.openxmlformats.org/officeDocument/2006/relationships/image" Target="media/ed23c74591b9c38c92a7ac2d5969752a27e8f302.png"/><Relationship Id="rId67" Type="http://schemas.openxmlformats.org/officeDocument/2006/relationships/image" Target="media/4a58a2db4dd8609e4ba50b15b1a3cf01188cad6d.png"/><Relationship Id="rId68" Type="http://schemas.openxmlformats.org/officeDocument/2006/relationships/image" Target="media/4ea7d10aa02867747308fbe27caada088e926e97.png"/><Relationship Id="rId69" Type="http://schemas.openxmlformats.org/officeDocument/2006/relationships/image" Target="media/ccaf7d7b0a1d8247508b9e6b2c09c7ec6f787287.png"/><Relationship Id="rId70" Type="http://schemas.openxmlformats.org/officeDocument/2006/relationships/image" Target="media/0c1e82fb72600609a47e2e58159bc412f302816f.png"/><Relationship Id="rId71" Type="http://schemas.openxmlformats.org/officeDocument/2006/relationships/image" Target="media/e8132e419c6d9062e9cae4284783ed2176f94d1a.png"/><Relationship Id="rId72" Type="http://schemas.openxmlformats.org/officeDocument/2006/relationships/image" Target="media/42104933fe200da44431fa1e9250980ab57decfa.png"/><Relationship Id="rId73" Type="http://schemas.openxmlformats.org/officeDocument/2006/relationships/image" Target="media/fd9d1afdeeb12355cdaa1564049be256a3b15f9a.png"/><Relationship Id="rId74" Type="http://schemas.openxmlformats.org/officeDocument/2006/relationships/image" Target="media/bef511eda5d4891e6e9e940b15c4f763aed1cfad.png"/><Relationship Id="rId75" Type="http://schemas.openxmlformats.org/officeDocument/2006/relationships/image" Target="media/222591b12f5c8ac6e967cc0434946a7b0b39a084.png"/><Relationship Id="rId76" Type="http://schemas.openxmlformats.org/officeDocument/2006/relationships/image" Target="media/0c1e026fd6f0deeb813f52f1a790bd27b89331eb.png"/><Relationship Id="rId77" Type="http://schemas.openxmlformats.org/officeDocument/2006/relationships/image" Target="media/e4561f9801587649be516dfa16a2028eb8e22938.png"/><Relationship Id="rId78" Type="http://schemas.openxmlformats.org/officeDocument/2006/relationships/image" Target="media/c048dec84281beec42535d392e620657181f4f10.png"/><Relationship Id="rId79" Type="http://schemas.openxmlformats.org/officeDocument/2006/relationships/image" Target="media/ab02e4f41b5487d898d08308bae47b05d365b5a4.png"/><Relationship Id="rId80" Type="http://schemas.openxmlformats.org/officeDocument/2006/relationships/image" Target="media/0630dc87cbd60f28a881146e0f301d3c9c18c753.png"/><Relationship Id="rId81" Type="http://schemas.openxmlformats.org/officeDocument/2006/relationships/image" Target="media/f9a078ed83bfd5256b3480234172f0ab6a6bd7db.png"/><Relationship Id="rId82" Type="http://schemas.openxmlformats.org/officeDocument/2006/relationships/image" Target="media/74ab2cc962cfb752a0daee4c9c23582d8e747fd1.png"/><Relationship Id="rId8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/Relationships>
</file>

<file path=word/_rels/footer1.xml.rels><?xml version="1.0" encoding="UTF-8"?><Relationships xmlns="http://schemas.openxmlformats.org/package/2006/relationships"><Relationship Id="rIdfowi9d0q_ts-hce4wiuvq" Type="http://schemas.openxmlformats.org/officeDocument/2006/relationships/hyperlink" Target="https://aulapedia.com/cuadernillos/problemas-de-matematicas-5-primaria/" TargetMode="External"/></Relationships>
</file>

<file path=word/_rels/footer2.xml.rels><?xml version="1.0" encoding="UTF-8"?><Relationships xmlns="http://schemas.openxmlformats.org/package/2006/relationships"><Relationship Id="rIdfqju6osu31vvuskcikn-6" Type="http://schemas.openxmlformats.org/officeDocument/2006/relationships/hyperlink" Target="https://aulapedia.com/cuadernillos/problemas-de-matematicas-5-primaria/" TargetMode="External"/></Relationships>
</file>

<file path=word/_rels/footer3.xml.rels><?xml version="1.0" encoding="UTF-8"?><Relationships xmlns="http://schemas.openxmlformats.org/package/2006/relationships"><Relationship Id="rId4sp_rkxvqfplqvdqnitz6" Type="http://schemas.openxmlformats.org/officeDocument/2006/relationships/hyperlink" Target="https://aulapedia.com/cuadernillos/problemas-de-matematicas-5-primar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problemas de matemáticas de 5.º grado de primaria</dc:title>
  <dc:creator>Aulapedia</dc:creator>
  <dc:description>Versión editable de «Cuadernillo de problemas de matemáticas de 5.º grado de primaria». https://aulapedia.com/cuadernillos/problemas-de-matematicas-5-primaria/</dc:description>
  <cp:lastModifiedBy>Un-named</cp:lastModifiedBy>
  <cp:revision>1</cp:revision>
  <dcterms:created xsi:type="dcterms:W3CDTF">2026-10-28T15:45:34.947Z</dcterms:created>
  <dcterms:modified xsi:type="dcterms:W3CDTF">2026-10-28T15:45:34.947Z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